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20A" w:rsidRPr="00CF2B38" w:rsidRDefault="00CF2B38" w:rsidP="00CF2B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AA7484" w:rsidRPr="00506E1D" w:rsidRDefault="00CF2B38" w:rsidP="00506E1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Школьный этап 2020- 2021 учебный год</w:t>
      </w:r>
      <w:r>
        <w:rPr>
          <w:rFonts w:ascii="Times New Roman" w:hAnsi="Times New Roman" w:cs="Times New Roman"/>
          <w:b/>
          <w:sz w:val="28"/>
          <w:szCs w:val="28"/>
        </w:rPr>
        <w:t>, 6 класс</w:t>
      </w:r>
    </w:p>
    <w:p w:rsidR="00CF2B38" w:rsidRPr="00CF2B38" w:rsidRDefault="00CF2B38" w:rsidP="00CF2B3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В каком слове количество букв равно количеству звуков?</w:t>
      </w:r>
    </w:p>
    <w:p w:rsidR="00CF2B38" w:rsidRPr="00CF2B38" w:rsidRDefault="00CF2B38" w:rsidP="00CF2B3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F2B38">
        <w:rPr>
          <w:rFonts w:ascii="Times New Roman" w:hAnsi="Times New Roman" w:cs="Times New Roman"/>
          <w:sz w:val="28"/>
          <w:szCs w:val="28"/>
        </w:rPr>
        <w:t>А) ягода Б) объявление В) рассказ Г) вьюга Д) еж</w:t>
      </w:r>
    </w:p>
    <w:p w:rsidR="00CF2B38" w:rsidRPr="00CF2B38" w:rsidRDefault="00CF2B38" w:rsidP="00CF2B3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2. Распределите  данные слова на три группы: 1) с ударением на первом слоге; 2) с ударением на втором слоге; 3) с ударением на третьем слоге:</w:t>
      </w:r>
    </w:p>
    <w:p w:rsidR="00CF2B38" w:rsidRPr="00607620" w:rsidRDefault="00CF2B38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Пудель, джемпер, процент, диалог, дельфин, дефис, ателье, цемент, глобус, прогресс, модель, алфавит, километр, углубить, квартал, силос, звонит, столяр, досуг, магазин, начать</w:t>
      </w:r>
      <w:r w:rsidR="00607620"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07620" w:rsidRDefault="00607620" w:rsidP="00CF2B38">
      <w:pPr>
        <w:ind w:left="360"/>
        <w:jc w:val="both"/>
        <w:rPr>
          <w:color w:val="000000"/>
          <w:sz w:val="27"/>
          <w:szCs w:val="27"/>
          <w:shd w:val="clear" w:color="auto" w:fill="FFFFFF"/>
        </w:rPr>
      </w:pPr>
      <w:r w:rsidRPr="006076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3.Подберите к устаревшим словам 1 группы современные слова из 2 группы.</w:t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Вещий, внимать, глас, грядущее, десница, 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зеница, изречь, лик, око,</w:t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отрок.</w:t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0762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Слушать, голос, будущее, пророческий, пра</w:t>
      </w:r>
      <w:r w:rsid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вая рука, сказать, глаз, юноша, зрачок, лицо.</w:t>
      </w:r>
      <w:proofErr w:type="gramEnd"/>
    </w:p>
    <w:p w:rsidR="00607620" w:rsidRPr="00607620" w:rsidRDefault="00607620" w:rsidP="00CF2B38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4. </w:t>
      </w:r>
      <w:r w:rsidRPr="006076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Найдите речевые ошибки, запишите исправленные предложения.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С </w:t>
      </w:r>
      <w:proofErr w:type="gram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обоих</w:t>
      </w:r>
      <w:proofErr w:type="gramEnd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сторон раздавались голоса. Б) </w:t>
      </w:r>
      <w:proofErr w:type="spell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Ихний</w:t>
      </w:r>
      <w:proofErr w:type="spellEnd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ребенок плохо воспитан.        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В) Моя мама работает </w:t>
      </w:r>
      <w:proofErr w:type="gramStart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инженершей</w:t>
      </w:r>
      <w:proofErr w:type="gramEnd"/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заводе.</w:t>
      </w:r>
    </w:p>
    <w:p w:rsidR="00607620" w:rsidRPr="00D92592" w:rsidRDefault="00607620" w:rsidP="00CF2B38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 Объясните значение фразеологизмов: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Работать спустя рукава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Водить за нос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Во весь дух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Сердце в пятки ушло – </w:t>
      </w:r>
    </w:p>
    <w:p w:rsidR="00607620" w:rsidRDefault="00607620" w:rsidP="00CF2B38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</w:t>
      </w:r>
      <w:r w:rsidR="00D925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тридевять земель – </w:t>
      </w:r>
    </w:p>
    <w:p w:rsidR="00D92592" w:rsidRDefault="00D92592" w:rsidP="00D92592">
      <w:pPr>
        <w:ind w:left="360"/>
        <w:rPr>
          <w:color w:val="000000"/>
          <w:sz w:val="27"/>
          <w:szCs w:val="27"/>
          <w:shd w:val="clear" w:color="auto" w:fill="FFFFFF"/>
        </w:rPr>
      </w:pPr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6. Запишите начало текста (отрывок из рассказа Д. </w:t>
      </w:r>
      <w:proofErr w:type="spellStart"/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Кайгородова</w:t>
      </w:r>
      <w:proofErr w:type="spellEnd"/>
      <w:r w:rsidRPr="00D9259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«Зяблик») и продолжите его, рассказывая о пении птиц, о шуме ветерка, о шорохах и звуках леса и т.д.</w:t>
      </w:r>
      <w:r w:rsidRPr="00D92592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>Утро. Дождь перестал моросить. В сыром, слегка туманном воздухе полная тишина и тепло. Проберемся к опушке леса и присядем вон на том старом пне</w:t>
      </w:r>
      <w:proofErr w:type="gramStart"/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 xml:space="preserve"> Т</w:t>
      </w:r>
      <w:proofErr w:type="gramEnd"/>
      <w:r>
        <w:rPr>
          <w:rFonts w:ascii="Helvetica" w:hAnsi="Helvetica"/>
          <w:color w:val="000000"/>
          <w:sz w:val="27"/>
          <w:szCs w:val="27"/>
          <w:shd w:val="clear" w:color="auto" w:fill="FFFFFF"/>
        </w:rPr>
        <w:t>еперь слушать и слушать!..</w:t>
      </w:r>
    </w:p>
    <w:p w:rsidR="00D92592" w:rsidRDefault="00D92592" w:rsidP="00D92592">
      <w:pPr>
        <w:ind w:left="360"/>
        <w:rPr>
          <w:color w:val="000000"/>
          <w:sz w:val="27"/>
          <w:szCs w:val="27"/>
          <w:shd w:val="clear" w:color="auto" w:fill="FFFFFF"/>
        </w:rPr>
      </w:pPr>
    </w:p>
    <w:p w:rsidR="00AC50F2" w:rsidRDefault="00AC50F2" w:rsidP="00D925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592" w:rsidRDefault="00D92592" w:rsidP="00D925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Ключ:</w:t>
      </w:r>
    </w:p>
    <w:p w:rsidR="00D92592" w:rsidRPr="00CF2B38" w:rsidRDefault="00D92592" w:rsidP="00D925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русскому языку</w:t>
      </w:r>
    </w:p>
    <w:p w:rsidR="00D92592" w:rsidRDefault="00D92592" w:rsidP="00D9259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F2B38">
        <w:rPr>
          <w:rFonts w:ascii="Times New Roman" w:hAnsi="Times New Roman" w:cs="Times New Roman"/>
          <w:b/>
          <w:sz w:val="28"/>
          <w:szCs w:val="28"/>
        </w:rPr>
        <w:t>Школьный этап 2020- 2021 учебный год</w:t>
      </w:r>
      <w:r>
        <w:rPr>
          <w:rFonts w:ascii="Times New Roman" w:hAnsi="Times New Roman" w:cs="Times New Roman"/>
          <w:b/>
          <w:sz w:val="28"/>
          <w:szCs w:val="28"/>
        </w:rPr>
        <w:t>, 6 класс</w:t>
      </w:r>
    </w:p>
    <w:p w:rsidR="00506E1D" w:rsidRPr="00506E1D" w:rsidRDefault="00506E1D" w:rsidP="00506E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Всего: 34,5 б.</w:t>
      </w:r>
    </w:p>
    <w:p w:rsidR="005A71DF" w:rsidRPr="005A71DF" w:rsidRDefault="00D92592" w:rsidP="00D925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A71DF">
        <w:rPr>
          <w:rFonts w:ascii="Times New Roman" w:hAnsi="Times New Roman" w:cs="Times New Roman"/>
          <w:b/>
          <w:sz w:val="28"/>
          <w:szCs w:val="28"/>
        </w:rPr>
        <w:t xml:space="preserve"> 1 балл за правильный</w:t>
      </w:r>
      <w:r w:rsidR="005A71DF">
        <w:rPr>
          <w:rFonts w:ascii="Times New Roman" w:hAnsi="Times New Roman" w:cs="Times New Roman"/>
          <w:b/>
          <w:sz w:val="28"/>
          <w:szCs w:val="28"/>
        </w:rPr>
        <w:t>, итого – 1 балл</w:t>
      </w:r>
    </w:p>
    <w:p w:rsidR="00D92592" w:rsidRPr="005A71DF" w:rsidRDefault="00D92592" w:rsidP="005A71D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</w:t>
      </w:r>
      <w:r w:rsidR="005A71DF">
        <w:rPr>
          <w:rFonts w:ascii="Times New Roman" w:hAnsi="Times New Roman" w:cs="Times New Roman"/>
          <w:sz w:val="28"/>
          <w:szCs w:val="28"/>
        </w:rPr>
        <w:t>- в</w:t>
      </w:r>
      <w:r w:rsidRPr="005A71DF">
        <w:rPr>
          <w:rFonts w:ascii="Times New Roman" w:hAnsi="Times New Roman" w:cs="Times New Roman"/>
          <w:sz w:val="28"/>
          <w:szCs w:val="28"/>
        </w:rPr>
        <w:t xml:space="preserve">ьюга </w:t>
      </w:r>
    </w:p>
    <w:p w:rsidR="00D92592" w:rsidRPr="005A71DF" w:rsidRDefault="00D16042" w:rsidP="00D92592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71DF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5A71DF">
        <w:rPr>
          <w:rFonts w:ascii="Times New Roman" w:hAnsi="Times New Roman" w:cs="Times New Roman"/>
          <w:b/>
          <w:sz w:val="28"/>
          <w:szCs w:val="28"/>
        </w:rPr>
        <w:t xml:space="preserve"> о,</w:t>
      </w:r>
      <w:r w:rsidR="00D92592" w:rsidRPr="005A71DF">
        <w:rPr>
          <w:rFonts w:ascii="Times New Roman" w:hAnsi="Times New Roman" w:cs="Times New Roman"/>
          <w:b/>
          <w:sz w:val="28"/>
          <w:szCs w:val="28"/>
        </w:rPr>
        <w:t>5 балла за правильное с</w:t>
      </w:r>
      <w:r w:rsidRPr="005A71DF">
        <w:rPr>
          <w:rFonts w:ascii="Times New Roman" w:hAnsi="Times New Roman" w:cs="Times New Roman"/>
          <w:b/>
          <w:sz w:val="28"/>
          <w:szCs w:val="28"/>
        </w:rPr>
        <w:t>лово. Всего 10,5 б.</w:t>
      </w:r>
    </w:p>
    <w:p w:rsidR="00D16042" w:rsidRPr="005A71DF" w:rsidRDefault="00506E1D" w:rsidP="00D1604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bookmarkStart w:id="0" w:name="_GoBack"/>
      <w:bookmarkEnd w:id="0"/>
      <w:r w:rsidR="005A71DF">
        <w:rPr>
          <w:rFonts w:ascii="Times New Roman" w:hAnsi="Times New Roman" w:cs="Times New Roman"/>
          <w:sz w:val="28"/>
          <w:szCs w:val="28"/>
        </w:rPr>
        <w:t>Пудель, джемпер, глобус, силос; 2) процент, дельфин, дефис, цемент, прогресс, модель, квартал, звонит, столяр, досуг, начать; 3) диалог, ателье, алфавит, километр, углубить, магазин.</w:t>
      </w:r>
      <w:proofErr w:type="gramEnd"/>
    </w:p>
    <w:p w:rsidR="00D16042" w:rsidRPr="00D92592" w:rsidRDefault="00D16042" w:rsidP="00D1604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0F2" w:rsidRPr="00AC50F2" w:rsidRDefault="00AC50F2" w:rsidP="005A71DF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</w:t>
      </w:r>
      <w:proofErr w:type="gramEnd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о,5 </w:t>
      </w:r>
      <w:proofErr w:type="gramStart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балла</w:t>
      </w:r>
      <w:proofErr w:type="gramEnd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правильнй</w:t>
      </w:r>
      <w:proofErr w:type="spellEnd"/>
      <w:r w:rsidRPr="00AC50F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ответ, итого </w:t>
      </w:r>
      <w:r w:rsidR="00B242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 б.</w:t>
      </w:r>
    </w:p>
    <w:p w:rsidR="00D92592" w:rsidRDefault="00AC50F2" w:rsidP="00AC50F2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Вещий – пророческий, 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внимать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слушать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глас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голос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грядущее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будущее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десница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правая рука</w:t>
      </w:r>
      <w:proofErr w:type="gramStart"/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зеница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зрачок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изречь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сказать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лик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лицо</w:t>
      </w:r>
      <w:r w:rsidR="005A71DF"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око</w:t>
      </w:r>
      <w:r w:rsidRPr="00AC50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глаз, отрок – юноша.</w:t>
      </w:r>
    </w:p>
    <w:p w:rsidR="00B242CC" w:rsidRPr="00B242CC" w:rsidRDefault="00B242CC" w:rsidP="00B242C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</w:t>
      </w:r>
      <w:r w:rsidRPr="00B242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4. За каждое правильное предложение 1 балл, итого – 3 б.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А) С обе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сто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рон раздавались голоса. Б) Их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ребенок плохо воспитан.         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В) Моя мама работает инженером</w:t>
      </w:r>
      <w:r w:rsidRPr="006076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заводе.</w:t>
      </w:r>
    </w:p>
    <w:p w:rsidR="00B242CC" w:rsidRPr="00B242CC" w:rsidRDefault="00B242CC" w:rsidP="00B242CC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242C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5. За каждое правильное значение по 1 баллу, итого – 5 баллов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Работать спустя рукава – </w:t>
      </w:r>
      <w:r w:rsidR="003811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плохо, лениво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Водить за нос – </w:t>
      </w:r>
      <w:r w:rsidR="005D7B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обманывать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Во весь дух – </w:t>
      </w:r>
      <w:r w:rsidR="005D7B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быстро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Сердце в пятки ушло – </w:t>
      </w:r>
      <w:r w:rsidR="005D7B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испугаться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Д) За тридевять земель – </w:t>
      </w:r>
      <w:r w:rsidR="005D7B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далеко</w:t>
      </w:r>
    </w:p>
    <w:p w:rsidR="00381199" w:rsidRPr="00CD2020" w:rsidRDefault="00381199" w:rsidP="00381199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6. </w:t>
      </w:r>
      <w:r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Оценивается грамотность, речевое оформление, использование средств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CD20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художественной выразительности.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Всего 10</w:t>
      </w:r>
      <w:r w:rsidRPr="00CD202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баллов</w:t>
      </w:r>
    </w:p>
    <w:p w:rsidR="00381199" w:rsidRPr="00AA7484" w:rsidRDefault="00AA7484" w:rsidP="00B242CC">
      <w:pPr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748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Итого: 34, 5 б.</w:t>
      </w:r>
    </w:p>
    <w:p w:rsidR="00B242CC" w:rsidRDefault="00B242CC" w:rsidP="00B242CC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92592" w:rsidRPr="00AC50F2" w:rsidRDefault="00D92592" w:rsidP="00B242C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92592" w:rsidRPr="00AC50F2" w:rsidSect="00CF2B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31E41"/>
    <w:multiLevelType w:val="hybridMultilevel"/>
    <w:tmpl w:val="8236E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A3FBA"/>
    <w:multiLevelType w:val="hybridMultilevel"/>
    <w:tmpl w:val="47586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307C7A"/>
    <w:multiLevelType w:val="hybridMultilevel"/>
    <w:tmpl w:val="8E02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38"/>
    <w:rsid w:val="00381199"/>
    <w:rsid w:val="00506E1D"/>
    <w:rsid w:val="005A71DF"/>
    <w:rsid w:val="005D7BC1"/>
    <w:rsid w:val="00607620"/>
    <w:rsid w:val="00AA7484"/>
    <w:rsid w:val="00AC50F2"/>
    <w:rsid w:val="00B242CC"/>
    <w:rsid w:val="00CF2B38"/>
    <w:rsid w:val="00D16042"/>
    <w:rsid w:val="00D92592"/>
    <w:rsid w:val="00E0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85599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99386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04409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4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6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</dc:creator>
  <cp:lastModifiedBy>Анна Александровна</cp:lastModifiedBy>
  <cp:revision>4</cp:revision>
  <dcterms:created xsi:type="dcterms:W3CDTF">2020-09-30T08:08:00Z</dcterms:created>
  <dcterms:modified xsi:type="dcterms:W3CDTF">2020-09-30T11:00:00Z</dcterms:modified>
</cp:coreProperties>
</file>